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6E0607" w14:textId="41AF4060" w:rsidR="00345966" w:rsidRDefault="00345966" w:rsidP="00345966">
      <w:r w:rsidRPr="00345966">
        <w:drawing>
          <wp:inline distT="0" distB="0" distL="0" distR="0" wp14:anchorId="7B4570A6" wp14:editId="16BBB896">
            <wp:extent cx="5731510" cy="1939290"/>
            <wp:effectExtent l="0" t="0" r="2540" b="3810"/>
            <wp:docPr id="566626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2642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7A145" w14:textId="77777777" w:rsidR="00345966" w:rsidRDefault="00345966" w:rsidP="00345966"/>
    <w:p w14:paraId="54B9C938" w14:textId="46EA3BDE" w:rsidR="00473B3C" w:rsidRDefault="00152905" w:rsidP="00152905">
      <w:pPr>
        <w:pStyle w:val="Heading2"/>
      </w:pPr>
      <w:r>
        <w:lastRenderedPageBreak/>
        <w:t>Before RAG</w:t>
      </w:r>
    </w:p>
    <w:p w14:paraId="40C4E269" w14:textId="786C2DB6" w:rsidR="00152905" w:rsidRDefault="003E7EBC" w:rsidP="00152905">
      <w:r w:rsidRPr="003E7EBC">
        <w:lastRenderedPageBreak/>
        <w:drawing>
          <wp:inline distT="0" distB="0" distL="0" distR="0" wp14:anchorId="675ED2FC" wp14:editId="3B54F282">
            <wp:extent cx="5731510" cy="4213225"/>
            <wp:effectExtent l="0" t="0" r="2540" b="0"/>
            <wp:docPr id="211242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42687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1A0" w:rsidRPr="003701A0">
        <w:lastRenderedPageBreak/>
        <w:drawing>
          <wp:inline distT="0" distB="0" distL="0" distR="0" wp14:anchorId="60F66D2E" wp14:editId="6A33381B">
            <wp:extent cx="5731510" cy="5090160"/>
            <wp:effectExtent l="0" t="0" r="2540" b="0"/>
            <wp:docPr id="619349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4977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61C4" w:rsidRPr="009B61C4">
        <w:drawing>
          <wp:inline distT="0" distB="0" distL="0" distR="0" wp14:anchorId="6922A65C" wp14:editId="194DC389">
            <wp:extent cx="5731510" cy="3463290"/>
            <wp:effectExtent l="0" t="0" r="2540" b="3810"/>
            <wp:docPr id="1327402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40284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958F7" w14:textId="77777777" w:rsidR="00EB6DB5" w:rsidRDefault="00EB6DB5" w:rsidP="00152905"/>
    <w:p w14:paraId="125DD7E2" w14:textId="07CA084A" w:rsidR="00190F83" w:rsidRDefault="00EB6DB5" w:rsidP="00152905">
      <w:r>
        <w:lastRenderedPageBreak/>
        <w:t xml:space="preserve">After embedding </w:t>
      </w:r>
    </w:p>
    <w:p w14:paraId="39A7B50F" w14:textId="2A627E7C" w:rsidR="00EB6DB5" w:rsidRDefault="00EB6DB5" w:rsidP="00152905">
      <w:r w:rsidRPr="00EB6DB5">
        <w:drawing>
          <wp:inline distT="0" distB="0" distL="0" distR="0" wp14:anchorId="1F9B1EB6" wp14:editId="0C38CBCE">
            <wp:extent cx="5731510" cy="1597660"/>
            <wp:effectExtent l="0" t="0" r="2540" b="2540"/>
            <wp:docPr id="1076496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4969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1C4AF" w14:textId="6038DDC6" w:rsidR="00C93773" w:rsidRDefault="00C93773" w:rsidP="00152905">
      <w:r>
        <w:t>After starting qdrant</w:t>
      </w:r>
    </w:p>
    <w:p w14:paraId="441B42D2" w14:textId="7BCBE7C6" w:rsidR="00C93773" w:rsidRDefault="00C93773" w:rsidP="00152905">
      <w:r w:rsidRPr="00C93773">
        <w:drawing>
          <wp:inline distT="0" distB="0" distL="0" distR="0" wp14:anchorId="58879D0D" wp14:editId="2C507603">
            <wp:extent cx="5731510" cy="2840990"/>
            <wp:effectExtent l="0" t="0" r="2540" b="0"/>
            <wp:docPr id="1668263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2638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A3C95" w14:textId="77777777" w:rsidR="00C93773" w:rsidRDefault="00C93773" w:rsidP="00152905"/>
    <w:p w14:paraId="059B0E4D" w14:textId="319EEF20" w:rsidR="00152905" w:rsidRDefault="0081193B" w:rsidP="00152905">
      <w:r w:rsidRPr="0081193B">
        <w:drawing>
          <wp:inline distT="0" distB="0" distL="0" distR="0" wp14:anchorId="39486A4E" wp14:editId="1A97881D">
            <wp:extent cx="5731510" cy="2265680"/>
            <wp:effectExtent l="0" t="0" r="2540" b="1270"/>
            <wp:docPr id="1806197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1973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80B0B" w14:textId="20857C5C" w:rsidR="00433D3D" w:rsidRDefault="00433D3D" w:rsidP="00152905">
      <w:r>
        <w:t>Creating a “Medical Collection”</w:t>
      </w:r>
    </w:p>
    <w:p w14:paraId="7D203F3F" w14:textId="6AAA4394" w:rsidR="00433D3D" w:rsidRDefault="005C574E" w:rsidP="00152905">
      <w:r w:rsidRPr="005C574E">
        <w:lastRenderedPageBreak/>
        <w:drawing>
          <wp:inline distT="0" distB="0" distL="0" distR="0" wp14:anchorId="390D9554" wp14:editId="00FB264F">
            <wp:extent cx="5731510" cy="2431415"/>
            <wp:effectExtent l="0" t="0" r="2540" b="6985"/>
            <wp:docPr id="864378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786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4B6" w:rsidRPr="006F64B6">
        <w:drawing>
          <wp:inline distT="0" distB="0" distL="0" distR="0" wp14:anchorId="20EF86C5" wp14:editId="5C73D605">
            <wp:extent cx="5731510" cy="2369820"/>
            <wp:effectExtent l="0" t="0" r="2540" b="0"/>
            <wp:docPr id="1711139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1391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D92E3" w14:textId="77777777" w:rsidR="00CB7F47" w:rsidRDefault="00CB7F47" w:rsidP="00152905"/>
    <w:p w14:paraId="2D87DB8B" w14:textId="467C70A2" w:rsidR="00CB7F47" w:rsidRDefault="00CB7F47" w:rsidP="00152905">
      <w:r>
        <w:t>Creating query database</w:t>
      </w:r>
    </w:p>
    <w:p w14:paraId="41CD7C34" w14:textId="633A44AE" w:rsidR="00CB7F47" w:rsidRDefault="00212B88" w:rsidP="00152905">
      <w:r w:rsidRPr="00212B88">
        <w:lastRenderedPageBreak/>
        <w:drawing>
          <wp:inline distT="0" distB="0" distL="0" distR="0" wp14:anchorId="3D517A17" wp14:editId="6656D376">
            <wp:extent cx="5731510" cy="2294890"/>
            <wp:effectExtent l="0" t="0" r="2540" b="0"/>
            <wp:docPr id="1420835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8356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468D" w:rsidRPr="00D2468D">
        <w:drawing>
          <wp:inline distT="0" distB="0" distL="0" distR="0" wp14:anchorId="4D69C35E" wp14:editId="0F41342F">
            <wp:extent cx="5731510" cy="2409825"/>
            <wp:effectExtent l="0" t="0" r="2540" b="9525"/>
            <wp:docPr id="1242402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4025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F2256" w14:textId="604931CD" w:rsidR="007A6EF0" w:rsidRDefault="007A6EF0" w:rsidP="00152905">
      <w:r>
        <w:t>Starting the LLM</w:t>
      </w:r>
    </w:p>
    <w:p w14:paraId="28817515" w14:textId="69601992" w:rsidR="007A6EF0" w:rsidRDefault="001178B2" w:rsidP="00152905">
      <w:r w:rsidRPr="001178B2">
        <w:lastRenderedPageBreak/>
        <w:drawing>
          <wp:inline distT="0" distB="0" distL="0" distR="0" wp14:anchorId="40312029" wp14:editId="5F703071">
            <wp:extent cx="5731510" cy="2324100"/>
            <wp:effectExtent l="0" t="0" r="2540" b="0"/>
            <wp:docPr id="2135431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4317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3CBD" w:rsidRPr="00BC3CBD">
        <w:drawing>
          <wp:inline distT="0" distB="0" distL="0" distR="0" wp14:anchorId="26C1D87F" wp14:editId="3E134BD3">
            <wp:extent cx="5731510" cy="2232025"/>
            <wp:effectExtent l="0" t="0" r="2540" b="0"/>
            <wp:docPr id="1622154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1542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C95B" w14:textId="77777777" w:rsidR="00473A55" w:rsidRDefault="00473A55" w:rsidP="00152905"/>
    <w:p w14:paraId="0EC85BA0" w14:textId="3CDB2C33" w:rsidR="00473A55" w:rsidRDefault="00473A55" w:rsidP="00152905">
      <w:r>
        <w:t>Rag</w:t>
      </w:r>
    </w:p>
    <w:p w14:paraId="66486B89" w14:textId="4203CF17" w:rsidR="00473A55" w:rsidRDefault="00473A55" w:rsidP="00152905">
      <w:r w:rsidRPr="00473A55">
        <w:lastRenderedPageBreak/>
        <w:drawing>
          <wp:inline distT="0" distB="0" distL="0" distR="0" wp14:anchorId="0C71DC99" wp14:editId="13C31C90">
            <wp:extent cx="5731510" cy="2375535"/>
            <wp:effectExtent l="0" t="0" r="2540" b="5715"/>
            <wp:docPr id="1764812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81273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0AE0" w:rsidRPr="00EA0AE0">
        <w:drawing>
          <wp:inline distT="0" distB="0" distL="0" distR="0" wp14:anchorId="1FC2319B" wp14:editId="27EFB385">
            <wp:extent cx="5731510" cy="2291080"/>
            <wp:effectExtent l="0" t="0" r="2540" b="0"/>
            <wp:docPr id="282750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75070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0F76" w:rsidRPr="00670F76">
        <w:drawing>
          <wp:inline distT="0" distB="0" distL="0" distR="0" wp14:anchorId="272C84D1" wp14:editId="23345D32">
            <wp:extent cx="5731510" cy="2103755"/>
            <wp:effectExtent l="0" t="0" r="2540" b="0"/>
            <wp:docPr id="2145209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2094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2447" w14:textId="77777777" w:rsidR="00433D3D" w:rsidRDefault="00433D3D" w:rsidP="00152905"/>
    <w:p w14:paraId="5E44D1FE" w14:textId="77777777" w:rsidR="00152905" w:rsidRDefault="00152905" w:rsidP="00152905"/>
    <w:p w14:paraId="4C53A8B3" w14:textId="77777777" w:rsidR="00152905" w:rsidRDefault="00152905" w:rsidP="00152905"/>
    <w:p w14:paraId="6432A1B1" w14:textId="77777777" w:rsidR="00152905" w:rsidRDefault="00152905" w:rsidP="00152905"/>
    <w:p w14:paraId="7CE15860" w14:textId="77777777" w:rsidR="00152905" w:rsidRDefault="00152905" w:rsidP="00152905"/>
    <w:p w14:paraId="16D48903" w14:textId="77777777" w:rsidR="00152905" w:rsidRDefault="00152905" w:rsidP="00152905"/>
    <w:p w14:paraId="73F8B8A6" w14:textId="77777777" w:rsidR="00152905" w:rsidRDefault="00152905" w:rsidP="00152905"/>
    <w:p w14:paraId="0C96ACBD" w14:textId="77777777" w:rsidR="00152905" w:rsidRDefault="00152905" w:rsidP="00152905"/>
    <w:p w14:paraId="00F003DE" w14:textId="77777777" w:rsidR="00152905" w:rsidRDefault="00152905" w:rsidP="00152905"/>
    <w:p w14:paraId="7A1B6656" w14:textId="77777777" w:rsidR="00152905" w:rsidRDefault="00152905" w:rsidP="00152905"/>
    <w:p w14:paraId="7F20E305" w14:textId="77777777" w:rsidR="00152905" w:rsidRPr="00152905" w:rsidRDefault="00152905" w:rsidP="00152905"/>
    <w:sectPr w:rsidR="00152905" w:rsidRPr="0015290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427B"/>
    <w:rsid w:val="001178B2"/>
    <w:rsid w:val="001426AC"/>
    <w:rsid w:val="00152905"/>
    <w:rsid w:val="00190F83"/>
    <w:rsid w:val="00212B88"/>
    <w:rsid w:val="00345966"/>
    <w:rsid w:val="003701A0"/>
    <w:rsid w:val="003E7EBC"/>
    <w:rsid w:val="003F0309"/>
    <w:rsid w:val="00433D3D"/>
    <w:rsid w:val="00434634"/>
    <w:rsid w:val="00473A55"/>
    <w:rsid w:val="00473B3C"/>
    <w:rsid w:val="005A6DE1"/>
    <w:rsid w:val="005C574E"/>
    <w:rsid w:val="00670F76"/>
    <w:rsid w:val="0068427B"/>
    <w:rsid w:val="006F64B6"/>
    <w:rsid w:val="007A6EF0"/>
    <w:rsid w:val="0081193B"/>
    <w:rsid w:val="009B61C4"/>
    <w:rsid w:val="00BC3CBD"/>
    <w:rsid w:val="00C93773"/>
    <w:rsid w:val="00CB7F47"/>
    <w:rsid w:val="00D2468D"/>
    <w:rsid w:val="00EA0AE0"/>
    <w:rsid w:val="00EB6D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66E6B20"/>
  <w15:chartTrackingRefBased/>
  <w15:docId w15:val="{5AA1E413-CB43-4D30-A564-7DD71E38B9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290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15290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10</Pages>
  <Words>24</Words>
  <Characters>144</Characters>
  <Application>Microsoft Office Word</Application>
  <DocSecurity>0</DocSecurity>
  <Lines>72</Lines>
  <Paragraphs>10</Paragraphs>
  <ScaleCrop>false</ScaleCrop>
  <Company/>
  <LinksUpToDate>false</LinksUpToDate>
  <CharactersWithSpaces>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AYUSHMAN PRANAV</dc:creator>
  <cp:keywords/>
  <dc:description/>
  <cp:lastModifiedBy>AYUSHMAN PRANAV</cp:lastModifiedBy>
  <cp:revision>24</cp:revision>
  <dcterms:created xsi:type="dcterms:W3CDTF">2024-03-21T11:46:00Z</dcterms:created>
  <dcterms:modified xsi:type="dcterms:W3CDTF">2024-03-21T12:24:00Z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44e824410d6656aeae31fefbe97f626074f396ea03960660f8a9979ac8549000</vt:lpwstr>
  </property>
</Properties>
</file>